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89CA6" w14:textId="63D445EF" w:rsidR="007A5102" w:rsidRDefault="003A1FC6" w:rsidP="00794D12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 wp14:anchorId="618BD18A" wp14:editId="531DADE9">
            <wp:simplePos x="0" y="0"/>
            <wp:positionH relativeFrom="margin">
              <wp:align>right</wp:align>
            </wp:positionH>
            <wp:positionV relativeFrom="paragraph">
              <wp:posOffset>-163830</wp:posOffset>
            </wp:positionV>
            <wp:extent cx="780415" cy="851610"/>
            <wp:effectExtent l="0" t="0" r="635" b="5715"/>
            <wp:wrapNone/>
            <wp:docPr id="694941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1728" name="Picture 6949417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851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102">
        <w:rPr>
          <w:rFonts w:cs="B Titr" w:hint="cs"/>
          <w:sz w:val="24"/>
          <w:szCs w:val="24"/>
          <w:rtl/>
          <w:lang w:bidi="fa-IR"/>
        </w:rPr>
        <w:t>فهرست بازبینی</w:t>
      </w:r>
      <w:r w:rsidR="00794D12" w:rsidRPr="00794D12">
        <w:rPr>
          <w:rFonts w:cs="B Titr" w:hint="cs"/>
          <w:sz w:val="24"/>
          <w:szCs w:val="24"/>
          <w:rtl/>
          <w:lang w:bidi="fa-IR"/>
        </w:rPr>
        <w:t xml:space="preserve"> مدارک </w:t>
      </w:r>
      <w:r w:rsidR="007A5102">
        <w:rPr>
          <w:rFonts w:cs="B Titr" w:hint="cs"/>
          <w:sz w:val="24"/>
          <w:szCs w:val="24"/>
          <w:rtl/>
          <w:lang w:bidi="fa-IR"/>
        </w:rPr>
        <w:t>سمینار1</w:t>
      </w:r>
    </w:p>
    <w:p w14:paraId="7EC9ACF1" w14:textId="039EA58A" w:rsidR="00794D12" w:rsidRPr="006E1436" w:rsidRDefault="006E1436" w:rsidP="007A5102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6E1436">
        <w:rPr>
          <w:rFonts w:cs="B Titr" w:hint="cs"/>
          <w:sz w:val="20"/>
          <w:szCs w:val="20"/>
          <w:rtl/>
          <w:lang w:bidi="fa-IR"/>
        </w:rPr>
        <w:t>(</w:t>
      </w:r>
      <w:r w:rsidR="00794D12" w:rsidRPr="006E1436">
        <w:rPr>
          <w:rFonts w:cs="B Titr" w:hint="cs"/>
          <w:sz w:val="20"/>
          <w:szCs w:val="20"/>
          <w:rtl/>
          <w:lang w:bidi="fa-IR"/>
        </w:rPr>
        <w:t>ارسالی دانشجو برای طرح کمیته تاک</w:t>
      </w:r>
      <w:r w:rsidRPr="006E1436">
        <w:rPr>
          <w:rFonts w:cs="B Titr" w:hint="cs"/>
          <w:sz w:val="20"/>
          <w:szCs w:val="20"/>
          <w:rtl/>
          <w:lang w:bidi="fa-IR"/>
        </w:rPr>
        <w:t>، تأیید شده</w:t>
      </w:r>
      <w:r w:rsidR="00794D12" w:rsidRPr="006E1436">
        <w:rPr>
          <w:rFonts w:cs="B Titr" w:hint="cs"/>
          <w:sz w:val="20"/>
          <w:szCs w:val="20"/>
          <w:rtl/>
          <w:lang w:bidi="fa-IR"/>
        </w:rPr>
        <w:t xml:space="preserve"> توسط استاد راهنما</w:t>
      </w:r>
      <w:r w:rsidRPr="006E1436">
        <w:rPr>
          <w:rFonts w:cs="B Titr" w:hint="cs"/>
          <w:sz w:val="20"/>
          <w:szCs w:val="20"/>
          <w:rtl/>
          <w:lang w:bidi="fa-IR"/>
        </w:rPr>
        <w:t>)</w:t>
      </w:r>
    </w:p>
    <w:tbl>
      <w:tblPr>
        <w:tblStyle w:val="TableGrid"/>
        <w:bidiVisual/>
        <w:tblW w:w="95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"/>
        <w:gridCol w:w="7248"/>
        <w:gridCol w:w="1554"/>
      </w:tblGrid>
      <w:tr w:rsidR="000560FA" w:rsidRPr="007A5102" w14:paraId="039D4877" w14:textId="77777777" w:rsidTr="00D5141F">
        <w:trPr>
          <w:trHeight w:val="805"/>
        </w:trPr>
        <w:tc>
          <w:tcPr>
            <w:tcW w:w="747" w:type="dxa"/>
            <w:vAlign w:val="center"/>
            <w:hideMark/>
          </w:tcPr>
          <w:p w14:paraId="004803A9" w14:textId="77777777" w:rsidR="000560FA" w:rsidRPr="00D5141F" w:rsidRDefault="000560FA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</w:rPr>
            </w:pPr>
            <w:r w:rsidRPr="00D5141F">
              <w:rPr>
                <w:rFonts w:ascii="Corbel" w:eastAsia="Times New Roman" w:hAnsi="Corbel" w:cs="B Nazanin"/>
                <w:b/>
                <w:bCs/>
                <w:color w:val="080808"/>
                <w:sz w:val="28"/>
                <w:szCs w:val="28"/>
                <w:rtl/>
                <w:lang w:bidi="fa-IR"/>
              </w:rPr>
              <w:br w:type="page"/>
            </w:r>
            <w:r w:rsidRPr="00D5141F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ردیف</w:t>
            </w:r>
          </w:p>
        </w:tc>
        <w:tc>
          <w:tcPr>
            <w:tcW w:w="7248" w:type="dxa"/>
            <w:vAlign w:val="center"/>
            <w:hideMark/>
          </w:tcPr>
          <w:p w14:paraId="65C11DCB" w14:textId="5AFA2884" w:rsidR="000560FA" w:rsidRPr="00D5141F" w:rsidRDefault="000560FA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D5141F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مدارک لازم برای طرح درخواست دانشجویان دکتری در کمیته تاک</w:t>
            </w:r>
          </w:p>
        </w:tc>
        <w:tc>
          <w:tcPr>
            <w:tcW w:w="1554" w:type="dxa"/>
            <w:vAlign w:val="center"/>
            <w:hideMark/>
          </w:tcPr>
          <w:p w14:paraId="3CA0E5D1" w14:textId="273D429D" w:rsidR="000560FA" w:rsidRPr="00D5141F" w:rsidRDefault="000560FA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D5141F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سمینار اول</w:t>
            </w:r>
          </w:p>
        </w:tc>
      </w:tr>
      <w:tr w:rsidR="007A5102" w:rsidRPr="007A5102" w14:paraId="47E9C458" w14:textId="77777777" w:rsidTr="00C1605E">
        <w:trPr>
          <w:trHeight w:val="372"/>
        </w:trPr>
        <w:tc>
          <w:tcPr>
            <w:tcW w:w="747" w:type="dxa"/>
            <w:noWrap/>
            <w:vAlign w:val="center"/>
          </w:tcPr>
          <w:p w14:paraId="05ACC455" w14:textId="77777777" w:rsidR="008A01F3" w:rsidRPr="007A5102" w:rsidRDefault="008A01F3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</w:t>
            </w:r>
          </w:p>
        </w:tc>
        <w:tc>
          <w:tcPr>
            <w:tcW w:w="7248" w:type="dxa"/>
            <w:noWrap/>
            <w:vAlign w:val="center"/>
            <w:hideMark/>
          </w:tcPr>
          <w:p w14:paraId="4FF49C1D" w14:textId="52222170" w:rsidR="008A01F3" w:rsidRPr="007A5102" w:rsidRDefault="008A01F3" w:rsidP="005D725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صورتجلسه دفاع از پروپوزال (صفحه</w:t>
            </w:r>
            <w:r w:rsidR="000A424B"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امضا شده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پایانی پروپوزال)</w:t>
            </w:r>
          </w:p>
        </w:tc>
        <w:tc>
          <w:tcPr>
            <w:tcW w:w="1554" w:type="dxa"/>
            <w:noWrap/>
            <w:vAlign w:val="center"/>
          </w:tcPr>
          <w:p w14:paraId="7615D6F4" w14:textId="3D1ABC9A" w:rsidR="008A01F3" w:rsidRPr="007A5102" w:rsidRDefault="008A01F3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79265104" w14:textId="77777777" w:rsidTr="00C1605E">
        <w:trPr>
          <w:trHeight w:val="372"/>
        </w:trPr>
        <w:tc>
          <w:tcPr>
            <w:tcW w:w="747" w:type="dxa"/>
            <w:noWrap/>
            <w:vAlign w:val="center"/>
          </w:tcPr>
          <w:p w14:paraId="6E1E47B2" w14:textId="5D889C11" w:rsidR="008A01F3" w:rsidRPr="007A5102" w:rsidRDefault="008A01F3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2</w:t>
            </w:r>
            <w:r w:rsidR="00335AA1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و3</w:t>
            </w:r>
          </w:p>
        </w:tc>
        <w:tc>
          <w:tcPr>
            <w:tcW w:w="7248" w:type="dxa"/>
            <w:noWrap/>
            <w:vAlign w:val="center"/>
            <w:hideMark/>
          </w:tcPr>
          <w:p w14:paraId="1AB16ECD" w14:textId="3E0EC5A5" w:rsidR="008A01F3" w:rsidRPr="007A5102" w:rsidRDefault="008A01F3" w:rsidP="005D725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حکم تصویب پروپوزال</w:t>
            </w:r>
            <w:r w:rsidR="000560FA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(شامل تاریخ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برنامه‌ریز</w:t>
            </w:r>
            <w:r w:rsidR="0008288D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ی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شده) به همراه نسخه گزارش پروپوزال مصوب و امضا شده</w:t>
            </w:r>
          </w:p>
        </w:tc>
        <w:tc>
          <w:tcPr>
            <w:tcW w:w="1554" w:type="dxa"/>
            <w:noWrap/>
            <w:vAlign w:val="center"/>
          </w:tcPr>
          <w:p w14:paraId="23F4811F" w14:textId="45C2343D" w:rsidR="008A01F3" w:rsidRPr="007A5102" w:rsidRDefault="008A01F3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40DE421B" w14:textId="77777777" w:rsidTr="00C1605E">
        <w:trPr>
          <w:trHeight w:val="372"/>
        </w:trPr>
        <w:tc>
          <w:tcPr>
            <w:tcW w:w="747" w:type="dxa"/>
            <w:noWrap/>
            <w:vAlign w:val="center"/>
          </w:tcPr>
          <w:p w14:paraId="4DFEF19A" w14:textId="6A1DBF44" w:rsidR="008A01F3" w:rsidRPr="007A5102" w:rsidRDefault="00335AA1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4</w:t>
            </w:r>
          </w:p>
        </w:tc>
        <w:tc>
          <w:tcPr>
            <w:tcW w:w="7248" w:type="dxa"/>
            <w:noWrap/>
            <w:vAlign w:val="center"/>
            <w:hideMark/>
          </w:tcPr>
          <w:p w14:paraId="48877131" w14:textId="0739972E" w:rsidR="006A02F9" w:rsidRPr="006A02F9" w:rsidRDefault="008A01F3" w:rsidP="006A02F9">
            <w:pPr>
              <w:pStyle w:val="Heading2"/>
              <w:bidi/>
              <w:jc w:val="both"/>
              <w:outlineLvl w:val="1"/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فرم کنترل پیشرفت تحصیلی</w:t>
            </w:r>
            <w:r w:rsidR="00EE4EEA"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با تاریخ</w:t>
            </w:r>
            <w:r w:rsidR="00EE4EEA"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="00EE4EEA"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به</w:t>
            </w:r>
            <w:r w:rsidR="00EE4EEA"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="00EE4EEA"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روز شده</w:t>
            </w:r>
            <w:r w:rsidR="006A02F9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(دریافت فایل خام از سایت دانشکده: </w:t>
            </w:r>
            <w:r w:rsidR="00470D27" w:rsidRPr="00470D27">
              <w:rPr>
                <w:sz w:val="20"/>
                <w:szCs w:val="20"/>
              </w:rPr>
              <w:t>https://ise.modares.ac.ir/uploads/70/Ise.Form/Ise.Form.Res.41.docx</w:t>
            </w:r>
            <w:r w:rsidR="006A02F9" w:rsidRPr="00470D27">
              <w:rPr>
                <w:rFonts w:eastAsia="Times New Roman" w:cs="B Nazanin" w:hint="cs"/>
                <w:color w:val="080808"/>
                <w:sz w:val="18"/>
                <w:szCs w:val="18"/>
                <w:rtl/>
              </w:rPr>
              <w:t xml:space="preserve"> </w:t>
            </w:r>
            <w:r w:rsidR="006A02F9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)</w:t>
            </w:r>
          </w:p>
        </w:tc>
        <w:tc>
          <w:tcPr>
            <w:tcW w:w="1554" w:type="dxa"/>
            <w:noWrap/>
            <w:vAlign w:val="center"/>
          </w:tcPr>
          <w:p w14:paraId="0F0E5340" w14:textId="465AEF43" w:rsidR="008A01F3" w:rsidRPr="007A5102" w:rsidRDefault="008A01F3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1E79547A" w14:textId="77777777" w:rsidTr="00C1605E">
        <w:trPr>
          <w:trHeight w:val="215"/>
        </w:trPr>
        <w:tc>
          <w:tcPr>
            <w:tcW w:w="747" w:type="dxa"/>
            <w:vMerge w:val="restart"/>
            <w:noWrap/>
            <w:vAlign w:val="center"/>
          </w:tcPr>
          <w:p w14:paraId="299AD0BD" w14:textId="2B25A7F3" w:rsidR="008C312A" w:rsidRPr="007A5102" w:rsidRDefault="00335AA1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5</w:t>
            </w:r>
          </w:p>
        </w:tc>
        <w:tc>
          <w:tcPr>
            <w:tcW w:w="7248" w:type="dxa"/>
            <w:noWrap/>
            <w:vAlign w:val="center"/>
            <w:hideMark/>
          </w:tcPr>
          <w:p w14:paraId="3346AEB7" w14:textId="56D5DE16" w:rsidR="008C312A" w:rsidRPr="00903115" w:rsidRDefault="008C312A" w:rsidP="005D725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903115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گزارش سمینار طبق فرمت دانشکده امضاء(تأیید) شده توسط استاد راهنما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39A963F8" w14:textId="2999B4C8" w:rsidR="008C312A" w:rsidRPr="007A5102" w:rsidRDefault="008C312A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1887B0C2" w14:textId="77777777" w:rsidTr="00C1605E">
        <w:trPr>
          <w:trHeight w:val="215"/>
        </w:trPr>
        <w:tc>
          <w:tcPr>
            <w:tcW w:w="747" w:type="dxa"/>
            <w:vMerge/>
            <w:noWrap/>
            <w:vAlign w:val="center"/>
          </w:tcPr>
          <w:p w14:paraId="128E7BF0" w14:textId="77777777" w:rsidR="008C312A" w:rsidRPr="007A5102" w:rsidRDefault="008C312A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7F355E3B" w14:textId="21B4253F" w:rsidR="008C312A" w:rsidRPr="005D7256" w:rsidRDefault="008C312A" w:rsidP="00470D27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رعایت نگارش متن سمینار متناسب با 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>چارچوب مصوب گزارش مکتوب سم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 w:hint="eastAsia"/>
                <w:color w:val="080808"/>
                <w:sz w:val="24"/>
                <w:szCs w:val="24"/>
                <w:rtl/>
              </w:rPr>
              <w:t>نارها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 xml:space="preserve"> رساله دکتر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 توسط دانشجویان (</w:t>
            </w:r>
            <w:r w:rsidR="00470D27" w:rsidRPr="00470D27">
              <w:rPr>
                <w:sz w:val="20"/>
                <w:szCs w:val="20"/>
              </w:rPr>
              <w:t>https://ise.modares.ac.ir/uploads/70/Ise.Form/Ise.Form.Res.48.pdf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)</w:t>
            </w:r>
          </w:p>
        </w:tc>
        <w:tc>
          <w:tcPr>
            <w:tcW w:w="1554" w:type="dxa"/>
            <w:vMerge/>
            <w:noWrap/>
            <w:vAlign w:val="center"/>
          </w:tcPr>
          <w:p w14:paraId="3D6CF88B" w14:textId="77777777" w:rsidR="008C312A" w:rsidRPr="007A5102" w:rsidRDefault="008C312A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65A2DDBC" w14:textId="77777777" w:rsidTr="00C1605E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3C4FD38D" w14:textId="77777777" w:rsidR="008C312A" w:rsidRPr="007A5102" w:rsidRDefault="008C312A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5D73AA14" w14:textId="3741F212" w:rsidR="008C312A" w:rsidRPr="005D7256" w:rsidRDefault="008C312A" w:rsidP="00211BFB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امضای استاد راهنما در صفحه اول گزارش</w:t>
            </w:r>
            <w:r w:rsidR="00211BFB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  <w:r w:rsidR="00211BFB"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الزامی است</w:t>
            </w:r>
            <w:r w:rsidR="00211BFB">
              <w:rPr>
                <w:rFonts w:cs="B Nazanin" w:hint="cs"/>
                <w:color w:val="080808"/>
                <w:sz w:val="24"/>
                <w:szCs w:val="24"/>
                <w:rtl/>
              </w:rPr>
              <w:t>.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4" w:type="dxa"/>
            <w:vMerge/>
            <w:noWrap/>
            <w:vAlign w:val="center"/>
          </w:tcPr>
          <w:p w14:paraId="3950A3A6" w14:textId="77777777" w:rsidR="008C312A" w:rsidRPr="007A5102" w:rsidRDefault="008C312A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33E851BC" w14:textId="77777777" w:rsidTr="00C1605E">
        <w:trPr>
          <w:trHeight w:val="141"/>
        </w:trPr>
        <w:tc>
          <w:tcPr>
            <w:tcW w:w="747" w:type="dxa"/>
            <w:vMerge w:val="restart"/>
            <w:noWrap/>
            <w:vAlign w:val="center"/>
          </w:tcPr>
          <w:p w14:paraId="2FAA99CC" w14:textId="0CD9BDE6" w:rsidR="00220BE8" w:rsidRPr="007A5102" w:rsidRDefault="00335AA1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6</w:t>
            </w:r>
          </w:p>
        </w:tc>
        <w:tc>
          <w:tcPr>
            <w:tcW w:w="7248" w:type="dxa"/>
            <w:noWrap/>
            <w:vAlign w:val="center"/>
            <w:hideMark/>
          </w:tcPr>
          <w:p w14:paraId="3EDAF9E8" w14:textId="349E93AF" w:rsidR="00220BE8" w:rsidRPr="007A5102" w:rsidRDefault="00220BE8" w:rsidP="005D725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مقاله سمینار 1 به همراه نامه سابمیت و آخرین وضعیت آن</w:t>
            </w:r>
            <w:r w:rsidR="00470D27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71B2081A" w14:textId="08B93586" w:rsidR="00220BE8" w:rsidRPr="007A5102" w:rsidRDefault="00220BE8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6DDE5004" w14:textId="77777777" w:rsidTr="00C1605E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08EEC8D4" w14:textId="77777777" w:rsidR="00220BE8" w:rsidRPr="007A5102" w:rsidRDefault="00220BE8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4B9B16C0" w14:textId="5DD975A8" w:rsidR="00220BE8" w:rsidRPr="00633720" w:rsidRDefault="008F5C12" w:rsidP="005D7256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الزاماً </w:t>
            </w:r>
            <w:r w:rsidR="00220BE8" w:rsidRPr="00633720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مقالات توسط دانشجویان </w:t>
            </w:r>
            <w:r w:rsidR="003822CD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باید 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برای </w:t>
            </w:r>
            <w:r w:rsidR="00220BE8" w:rsidRPr="00633720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مجلات معتبر </w:t>
            </w:r>
            <w:r w:rsidR="00220BE8" w:rsidRPr="00633720">
              <w:rPr>
                <w:rFonts w:cs="B Nazanin"/>
                <w:color w:val="080808"/>
                <w:sz w:val="24"/>
                <w:szCs w:val="24"/>
              </w:rPr>
              <w:t>ISI</w:t>
            </w:r>
            <w:r w:rsidR="00220BE8" w:rsidRPr="00633720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دارای درصد </w:t>
            </w:r>
            <w:r w:rsidR="00220BE8" w:rsidRPr="00633720">
              <w:rPr>
                <w:rFonts w:cs="B Nazanin"/>
                <w:color w:val="080808"/>
                <w:sz w:val="24"/>
                <w:szCs w:val="24"/>
              </w:rPr>
              <w:t>JCR</w:t>
            </w:r>
            <w:r w:rsidR="00220BE8" w:rsidRPr="00633720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>ارسال شود.</w:t>
            </w:r>
          </w:p>
        </w:tc>
        <w:tc>
          <w:tcPr>
            <w:tcW w:w="1554" w:type="dxa"/>
            <w:vMerge/>
            <w:noWrap/>
            <w:vAlign w:val="center"/>
          </w:tcPr>
          <w:p w14:paraId="17C4A443" w14:textId="77777777" w:rsidR="00220BE8" w:rsidRPr="007A5102" w:rsidRDefault="00220BE8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E85EF5" w:rsidRPr="007A5102" w14:paraId="3B25C7D2" w14:textId="77777777" w:rsidTr="00C1605E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232B15B7" w14:textId="77777777" w:rsidR="00E85EF5" w:rsidRPr="007A5102" w:rsidRDefault="00E85EF5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46ECC6BA" w14:textId="3292262A" w:rsidR="00E85EF5" w:rsidRDefault="00E85EF5" w:rsidP="00335AA1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  <w:lang w:bidi="fa-IR"/>
              </w:rPr>
            </w:pPr>
            <w:r w:rsidRPr="00E85EF5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نکته مهم: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470D27" w:rsidRPr="00470D27">
              <w:rPr>
                <w:rFonts w:cs="B Nazanin" w:hint="cs"/>
                <w:color w:val="080808"/>
                <w:sz w:val="24"/>
                <w:szCs w:val="24"/>
                <w:rtl/>
              </w:rPr>
              <w:t>ترجیحاً</w:t>
            </w:r>
            <w:r w:rsidR="00470D27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مقاله به مجلات </w:t>
            </w:r>
            <w:r w:rsidRPr="00E85EF5">
              <w:rPr>
                <w:rFonts w:cs="B Nazanin"/>
                <w:b/>
                <w:bCs/>
                <w:color w:val="FF0000"/>
                <w:sz w:val="24"/>
                <w:szCs w:val="24"/>
              </w:rPr>
              <w:t>ESCI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 w:rsidR="00335AA1">
              <w:rPr>
                <w:rFonts w:cs="B Nazanin" w:hint="cs"/>
                <w:color w:val="080808"/>
                <w:sz w:val="24"/>
                <w:szCs w:val="24"/>
                <w:rtl/>
                <w:lang w:bidi="fa-IR"/>
              </w:rPr>
              <w:t>ارسال نشود، زیرا این مجلات با هر چارکی که دارند در چارک چهارم محسوب می‌شوند.</w:t>
            </w:r>
          </w:p>
        </w:tc>
        <w:tc>
          <w:tcPr>
            <w:tcW w:w="1554" w:type="dxa"/>
            <w:vMerge/>
            <w:noWrap/>
            <w:vAlign w:val="center"/>
          </w:tcPr>
          <w:p w14:paraId="04909EB9" w14:textId="77777777" w:rsidR="00E85EF5" w:rsidRPr="007A5102" w:rsidRDefault="00E85EF5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A5102" w:rsidRPr="007A5102" w14:paraId="136A406D" w14:textId="77777777" w:rsidTr="00C1605E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7BEEBB18" w14:textId="77777777" w:rsidR="00220BE8" w:rsidRPr="007A5102" w:rsidRDefault="00220BE8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1DA96EF5" w14:textId="1983C1A5" w:rsidR="004B7BDB" w:rsidRPr="00C1605E" w:rsidRDefault="00BB6A19" w:rsidP="005D7256">
            <w:pPr>
              <w:bidi/>
              <w:jc w:val="both"/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</w:pPr>
            <w:r w:rsidRPr="00C1605E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آدرس</w:t>
            </w:r>
            <w:r w:rsidRPr="00C1605E"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  <w:softHyphen/>
            </w:r>
            <w:r w:rsidRPr="00C1605E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دهی صحیح نویسندگان مقاله با مشخصات دانشگاه، دانشکده و ایمیل دانشگاهی</w:t>
            </w:r>
          </w:p>
          <w:p w14:paraId="7B52ED6E" w14:textId="409E8D8F" w:rsidR="00BB6A19" w:rsidRPr="007A5102" w:rsidRDefault="00BB6A19" w:rsidP="005D7256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الف) برای استادان:</w:t>
            </w:r>
          </w:p>
          <w:p w14:paraId="376B9C35" w14:textId="77777777" w:rsidR="00BB6A19" w:rsidRPr="007A5102" w:rsidRDefault="00BB6A19" w:rsidP="005D7256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A: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مرتبه علمی استاد</w:t>
            </w: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استاد</w:t>
            </w:r>
          </w:p>
          <w:p w14:paraId="365471D9" w14:textId="77777777" w:rsidR="00BB6A19" w:rsidRPr="007A5102" w:rsidRDefault="00BB6A19" w:rsidP="005D7256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ب) برای دانشجویان:</w:t>
            </w:r>
          </w:p>
          <w:p w14:paraId="108C9350" w14:textId="695B3748" w:rsidR="00220BE8" w:rsidRPr="003E15BB" w:rsidRDefault="00BB6A19" w:rsidP="005D7256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B: Ph.D. Student,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دانشجو</w:t>
            </w:r>
          </w:p>
        </w:tc>
        <w:tc>
          <w:tcPr>
            <w:tcW w:w="1554" w:type="dxa"/>
            <w:vMerge/>
            <w:noWrap/>
            <w:vAlign w:val="center"/>
          </w:tcPr>
          <w:p w14:paraId="7BFC26D2" w14:textId="77777777" w:rsidR="00220BE8" w:rsidRPr="007A5102" w:rsidRDefault="00220BE8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3E15BB" w:rsidRPr="007A5102" w14:paraId="2735776C" w14:textId="77777777" w:rsidTr="00C1605E">
        <w:trPr>
          <w:trHeight w:val="372"/>
        </w:trPr>
        <w:tc>
          <w:tcPr>
            <w:tcW w:w="747" w:type="dxa"/>
            <w:noWrap/>
            <w:vAlign w:val="center"/>
          </w:tcPr>
          <w:p w14:paraId="4A0A29A4" w14:textId="58920BBD" w:rsidR="003E15BB" w:rsidRPr="007A5102" w:rsidRDefault="00335AA1" w:rsidP="00633720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7</w:t>
            </w:r>
          </w:p>
        </w:tc>
        <w:tc>
          <w:tcPr>
            <w:tcW w:w="7248" w:type="dxa"/>
            <w:noWrap/>
            <w:vAlign w:val="center"/>
          </w:tcPr>
          <w:p w14:paraId="02EC515F" w14:textId="1C2B776B" w:rsidR="003E15BB" w:rsidRPr="00211BFB" w:rsidRDefault="004843F5" w:rsidP="00066CD5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</w:pPr>
            <w:bookmarkStart w:id="0" w:name="_GoBack"/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فهرست بازب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مدارک سم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نار</w:t>
            </w:r>
            <w:r w:rsidR="005D7256"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1</w:t>
            </w:r>
            <w:r w:rsidR="00066CD5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ارسال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دانشجو</w:t>
            </w:r>
            <w:r w:rsidR="00066CD5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برا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طرح </w:t>
            </w:r>
            <w:r w:rsidR="009C1E27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در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کم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ته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تاک </w:t>
            </w:r>
            <w:r w:rsidR="00335AA1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و تأیید شده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توسط استاد راهنما</w:t>
            </w:r>
            <w:r w:rsidR="003446D2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="00066CD5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(همین برگه)</w:t>
            </w:r>
            <w:bookmarkEnd w:id="0"/>
          </w:p>
        </w:tc>
        <w:tc>
          <w:tcPr>
            <w:tcW w:w="1554" w:type="dxa"/>
            <w:noWrap/>
            <w:vAlign w:val="center"/>
          </w:tcPr>
          <w:p w14:paraId="3EFA665B" w14:textId="77777777" w:rsidR="003E15BB" w:rsidRPr="007A5102" w:rsidRDefault="003E15BB" w:rsidP="00633720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</w:tbl>
    <w:p w14:paraId="7E93F869" w14:textId="77777777" w:rsidR="008F0C5E" w:rsidRPr="00A15FFA" w:rsidRDefault="008F0C5E" w:rsidP="008F0C5E">
      <w:pPr>
        <w:bidi/>
        <w:spacing w:line="240" w:lineRule="auto"/>
        <w:jc w:val="both"/>
        <w:rPr>
          <w:rFonts w:cs="B Nazanin"/>
          <w:sz w:val="14"/>
          <w:szCs w:val="14"/>
          <w:rtl/>
        </w:rPr>
      </w:pPr>
    </w:p>
    <w:p w14:paraId="1C112D34" w14:textId="684D7525" w:rsidR="008F0C5E" w:rsidRPr="001D1FD4" w:rsidRDefault="008F0C5E" w:rsidP="008F0C5E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همه مدارک مذکور </w:t>
      </w:r>
      <w:r>
        <w:rPr>
          <w:rFonts w:cs="B Nazanin" w:hint="cs"/>
          <w:sz w:val="24"/>
          <w:szCs w:val="24"/>
          <w:rtl/>
        </w:rPr>
        <w:t>برای بررسی و تأیید به استاد راهنمای محترم تحویل گردید.</w:t>
      </w:r>
    </w:p>
    <w:p w14:paraId="59FFF0B1" w14:textId="77777777" w:rsidR="008F0C5E" w:rsidRPr="001D1FD4" w:rsidRDefault="008F0C5E" w:rsidP="008F0C5E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نام و نام خانوادگی </w:t>
      </w:r>
      <w:r>
        <w:rPr>
          <w:rFonts w:cs="B Nazanin" w:hint="cs"/>
          <w:sz w:val="24"/>
          <w:szCs w:val="24"/>
          <w:rtl/>
        </w:rPr>
        <w:t>دانشجو</w:t>
      </w:r>
      <w:r w:rsidRPr="001D1FD4">
        <w:rPr>
          <w:rFonts w:cs="B Nazanin" w:hint="cs"/>
          <w:sz w:val="24"/>
          <w:szCs w:val="24"/>
          <w:rtl/>
        </w:rPr>
        <w:t xml:space="preserve"> : ......................................................</w:t>
      </w:r>
    </w:p>
    <w:p w14:paraId="4AC1971C" w14:textId="77777777" w:rsidR="008F0C5E" w:rsidRDefault="008F0C5E" w:rsidP="008F0C5E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p w14:paraId="7FCEDAB8" w14:textId="77777777" w:rsidR="008F0C5E" w:rsidRPr="001D1FD4" w:rsidRDefault="008F0C5E" w:rsidP="008F0C5E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همه مدارک مذکور توسط اینجانب بررسی شد و صحت آن</w:t>
      </w:r>
      <w:r w:rsidRPr="001D1FD4">
        <w:rPr>
          <w:rFonts w:cs="B Nazanin"/>
          <w:sz w:val="24"/>
          <w:szCs w:val="24"/>
          <w:rtl/>
        </w:rPr>
        <w:softHyphen/>
      </w:r>
      <w:r w:rsidRPr="001D1FD4">
        <w:rPr>
          <w:rFonts w:cs="B Nazanin" w:hint="cs"/>
          <w:sz w:val="24"/>
          <w:szCs w:val="24"/>
          <w:rtl/>
        </w:rPr>
        <w:t>ها مورد تأیید است..</w:t>
      </w:r>
    </w:p>
    <w:p w14:paraId="3DA9C4F9" w14:textId="77777777" w:rsidR="008F0C5E" w:rsidRPr="001D1FD4" w:rsidRDefault="008F0C5E" w:rsidP="008F0C5E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نام و نام خانوادگی استاد راهنما (اول/ دوم) : ......................................................</w:t>
      </w:r>
    </w:p>
    <w:p w14:paraId="3D2633DD" w14:textId="0DADCA89" w:rsidR="007953FE" w:rsidRPr="008F0C5E" w:rsidRDefault="008F0C5E" w:rsidP="008F0C5E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sectPr w:rsidR="007953FE" w:rsidRPr="008F0C5E" w:rsidSect="003446D2">
      <w:pgSz w:w="11906" w:h="16838" w:code="9"/>
      <w:pgMar w:top="1276" w:right="707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BC"/>
    <w:rsid w:val="000560FA"/>
    <w:rsid w:val="00066CD5"/>
    <w:rsid w:val="0008288D"/>
    <w:rsid w:val="000A424B"/>
    <w:rsid w:val="000A5CF0"/>
    <w:rsid w:val="000B53B0"/>
    <w:rsid w:val="00105AAE"/>
    <w:rsid w:val="001D1D1A"/>
    <w:rsid w:val="00211BFB"/>
    <w:rsid w:val="00220BE8"/>
    <w:rsid w:val="002675CB"/>
    <w:rsid w:val="0027402E"/>
    <w:rsid w:val="00287E6F"/>
    <w:rsid w:val="002A0F4D"/>
    <w:rsid w:val="002E517C"/>
    <w:rsid w:val="00335AA1"/>
    <w:rsid w:val="003446D2"/>
    <w:rsid w:val="003822CD"/>
    <w:rsid w:val="003905A0"/>
    <w:rsid w:val="003A1FC6"/>
    <w:rsid w:val="003E15BB"/>
    <w:rsid w:val="00470D27"/>
    <w:rsid w:val="004715CB"/>
    <w:rsid w:val="004843F5"/>
    <w:rsid w:val="004B7BDB"/>
    <w:rsid w:val="00563974"/>
    <w:rsid w:val="005B67EC"/>
    <w:rsid w:val="005D7256"/>
    <w:rsid w:val="005F1BF1"/>
    <w:rsid w:val="0060488D"/>
    <w:rsid w:val="00630E56"/>
    <w:rsid w:val="00633720"/>
    <w:rsid w:val="006532EF"/>
    <w:rsid w:val="006833C9"/>
    <w:rsid w:val="006A02F9"/>
    <w:rsid w:val="006E1436"/>
    <w:rsid w:val="00794D12"/>
    <w:rsid w:val="007953FE"/>
    <w:rsid w:val="007A5102"/>
    <w:rsid w:val="008210CB"/>
    <w:rsid w:val="008A01F3"/>
    <w:rsid w:val="008A1B00"/>
    <w:rsid w:val="008C312A"/>
    <w:rsid w:val="008F0C5E"/>
    <w:rsid w:val="008F5C12"/>
    <w:rsid w:val="00903115"/>
    <w:rsid w:val="00982F39"/>
    <w:rsid w:val="009840CE"/>
    <w:rsid w:val="009C1E27"/>
    <w:rsid w:val="009C5C51"/>
    <w:rsid w:val="00A15FFA"/>
    <w:rsid w:val="00A61B4F"/>
    <w:rsid w:val="00AA605F"/>
    <w:rsid w:val="00B11099"/>
    <w:rsid w:val="00BB6A19"/>
    <w:rsid w:val="00C1605E"/>
    <w:rsid w:val="00CA7C34"/>
    <w:rsid w:val="00D5141F"/>
    <w:rsid w:val="00D52899"/>
    <w:rsid w:val="00E1718C"/>
    <w:rsid w:val="00E20FBD"/>
    <w:rsid w:val="00E85EF5"/>
    <w:rsid w:val="00EB1419"/>
    <w:rsid w:val="00EE2325"/>
    <w:rsid w:val="00EE4EEA"/>
    <w:rsid w:val="00F105D5"/>
    <w:rsid w:val="00F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6050"/>
  <w15:chartTrackingRefBased/>
  <w15:docId w15:val="{D6D2D256-C4C5-4B5C-A45F-E6424F1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41">
    <w:name w:val="Grid Table 4 - Accent 41"/>
    <w:basedOn w:val="TableNormal"/>
    <w:next w:val="GridTable4-Accent4"/>
    <w:uiPriority w:val="49"/>
    <w:rsid w:val="00D52899"/>
    <w:pPr>
      <w:spacing w:before="100" w:after="0" w:line="240" w:lineRule="auto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9B9D4"/>
        <w:left w:val="single" w:sz="4" w:space="0" w:color="89B9D4"/>
        <w:bottom w:val="single" w:sz="4" w:space="0" w:color="89B9D4"/>
        <w:right w:val="single" w:sz="4" w:space="0" w:color="89B9D4"/>
        <w:insideH w:val="single" w:sz="4" w:space="0" w:color="89B9D4"/>
        <w:insideV w:val="single" w:sz="4" w:space="0" w:color="89B9D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18AB3"/>
          <w:left w:val="single" w:sz="4" w:space="0" w:color="418AB3"/>
          <w:bottom w:val="single" w:sz="4" w:space="0" w:color="418AB3"/>
          <w:right w:val="single" w:sz="4" w:space="0" w:color="418AB3"/>
          <w:insideH w:val="nil"/>
          <w:insideV w:val="nil"/>
        </w:tcBorders>
        <w:shd w:val="clear" w:color="auto" w:fill="418AB3"/>
      </w:tcPr>
    </w:tblStylePr>
    <w:tblStylePr w:type="lastRow">
      <w:rPr>
        <w:b/>
        <w:bCs/>
      </w:rPr>
      <w:tblPr/>
      <w:tcPr>
        <w:tcBorders>
          <w:top w:val="double" w:sz="4" w:space="0" w:color="418AB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/>
      </w:tcPr>
    </w:tblStylePr>
    <w:tblStylePr w:type="band1Horz">
      <w:tblPr/>
      <w:tcPr>
        <w:shd w:val="clear" w:color="auto" w:fill="D7E7F0"/>
      </w:tcPr>
    </w:tblStylePr>
  </w:style>
  <w:style w:type="table" w:styleId="GridTable4-Accent4">
    <w:name w:val="Grid Table 4 Accent 4"/>
    <w:basedOn w:val="TableNormal"/>
    <w:uiPriority w:val="49"/>
    <w:rsid w:val="00D5289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833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5Dark-Accent6">
    <w:name w:val="Grid Table 5 Dark Accent 6"/>
    <w:basedOn w:val="TableNormal"/>
    <w:uiPriority w:val="50"/>
    <w:rsid w:val="006833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A510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633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02F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02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Mr.esmaeeli</dc:creator>
  <cp:keywords/>
  <dc:description/>
  <cp:lastModifiedBy>TMU</cp:lastModifiedBy>
  <cp:revision>21</cp:revision>
  <cp:lastPrinted>2024-07-09T08:48:00Z</cp:lastPrinted>
  <dcterms:created xsi:type="dcterms:W3CDTF">2024-07-09T08:10:00Z</dcterms:created>
  <dcterms:modified xsi:type="dcterms:W3CDTF">2026-04-19T05:52:00Z</dcterms:modified>
</cp:coreProperties>
</file>